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667E0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Backgroup</w:t>
      </w:r>
    </w:p>
    <w:p w14:paraId="5DCBB792" w14:textId="761A5EC2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 xml:space="preserve">I stored all my SimpErhu files on OneDrive, I can open the files on my computer perfectly but not on my iPhone/iPad. (See picture below) This is because the SimpERhuFont.ttf is not installed on my iPhone/iPad and I want </w:t>
      </w:r>
      <w:r>
        <w:rPr>
          <w:rFonts w:ascii="Calibri" w:eastAsia="Times New Roman" w:hAnsi="Calibri" w:cs="Calibri"/>
          <w:sz w:val="28"/>
          <w:szCs w:val="28"/>
        </w:rPr>
        <w:t>my SimpErhu files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 on iPhone/iPad for easier to perform. After a little research, found a way to install the font to my iPhone/iPad with </w:t>
      </w:r>
      <w:r>
        <w:rPr>
          <w:rFonts w:ascii="Calibri" w:eastAsia="Times New Roman" w:hAnsi="Calibri" w:cs="Calibri"/>
          <w:sz w:val="28"/>
          <w:szCs w:val="28"/>
        </w:rPr>
        <w:t>the</w:t>
      </w:r>
      <w:bookmarkStart w:id="0" w:name="_GoBack"/>
      <w:bookmarkEnd w:id="0"/>
      <w:r w:rsidRPr="007777F6">
        <w:rPr>
          <w:rFonts w:ascii="Calibri" w:eastAsia="Times New Roman" w:hAnsi="Calibri" w:cs="Calibri"/>
          <w:sz w:val="28"/>
          <w:szCs w:val="28"/>
        </w:rPr>
        <w:t xml:space="preserve"> $0.99 USD </w:t>
      </w: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All Fonts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 app from App Store</w:t>
      </w:r>
    </w:p>
    <w:p w14:paraId="6B4E398C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3302A413" w14:textId="5CB3E332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drawing>
          <wp:inline distT="0" distB="0" distL="0" distR="0" wp14:anchorId="212BE1A2" wp14:editId="2D62C564">
            <wp:extent cx="2131498" cy="3085128"/>
            <wp:effectExtent l="0" t="0" r="2540" b="1270"/>
            <wp:docPr id="17" name="Picture 17" descr="Machine generated alternative text:&#10;...'AT&amp;T &#10;6:18 PM &#10;dÉfåß aüli üd ifGÉl/2H6 2HolisS$ o*lilnii ZHIiiOi/iG42.liidi &#10;neZHI/ &#10;/oihfi iH01irAHoS$s 05/5. &#10;/üVld1 iHaiiilåö+å2dP2å14iniHI&gt;l ÅüP1 *AHSSSS &#10;IdiiLJlh/ &#10;/WaUidi 5/?Å ?i2H1i 6321/ &#10;L2H1i1i_SdSSSsSSS/2d iGgÆ ifiGB1dii/iiEü &#10;Iliø &#10;üYå2HlilLllHfPInii/2PåilWü114 ö•poSdS &#10;Is i — vÅIl•BGbHi/ybGÉaldii ÅIlbH1 iÉTbGÉdjl iiidi/f'fGa1LJi liiPEs &#10;116/ &#10;2p/iJk@f' &#10;2C,aÉülii liiC,1HsSS4S/ &#10;/ldÜuü 2HVTii/iC,2HåüdiKüicaSpsSs Thilp niTidI ülø/ &#10;2HllZHli &#10;/øn HifiH/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...'AT&amp;T &#10;6:18 PM &#10;dÉfåß aüli üd ifGÉl/2H6 2HolisS$ o*lilnii ZHIiiOi/iG42.liidi &#10;neZHI/ &#10;/oihfi iH01irAHoS$s 05/5. &#10;/üVld1 iHaiiilåö+å2dP2å14iniHI&gt;l ÅüP1 *AHSSSS &#10;IdiiLJlh/ &#10;/WaUidi 5/?Å ?i2H1i 6321/ &#10;L2H1i1i_SdSSSsSSS/2d iGgÆ ifiGB1dii/iiEü &#10;Iliø &#10;üYå2HlilLllHfPInii/2PåilWü114 ö•poSdS &#10;Is i — vÅIl•BGbHi/ybGÉaldii ÅIlbH1 iÉTbGÉdjl iiidi/f'fGa1LJi liiPEs &#10;116/ &#10;2p/iJk@f' &#10;2C,aÉülii liiC,1HsSS4S/ &#10;/ldÜuü 2HVTii/iC,2HåüdiKüicaSpsSs Thilp niTidI ülø/ &#10;2HllZHli &#10;/øn HifiH/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77" cy="312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D3C41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432230ED" w14:textId="582C168C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Environment under test</w:t>
      </w:r>
    </w:p>
    <w:p w14:paraId="11BBBA29" w14:textId="77777777" w:rsidR="007777F6" w:rsidRPr="007777F6" w:rsidRDefault="007777F6" w:rsidP="007777F6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iPhone 7 Plus (iPad should work the same way)</w:t>
      </w:r>
    </w:p>
    <w:p w14:paraId="69E16400" w14:textId="77777777" w:rsidR="007777F6" w:rsidRPr="007777F6" w:rsidRDefault="007777F6" w:rsidP="007777F6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Microsoft Office 365 (can use the free version of Word from App Store)</w:t>
      </w:r>
    </w:p>
    <w:p w14:paraId="06C63B2E" w14:textId="77777777" w:rsidR="007777F6" w:rsidRPr="007777F6" w:rsidRDefault="007777F6" w:rsidP="007777F6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OneDrive space (everyone can sign up for a  free 5GB space)</w:t>
      </w:r>
    </w:p>
    <w:p w14:paraId="7DD90BC1" w14:textId="79A952B0" w:rsidR="007777F6" w:rsidRPr="007777F6" w:rsidRDefault="007777F6" w:rsidP="007777F6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 xml:space="preserve">Windows 10 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Computer (Should work on </w:t>
      </w:r>
      <w:r>
        <w:rPr>
          <w:rFonts w:ascii="Calibri" w:eastAsia="Times New Roman" w:hAnsi="Calibri" w:cs="Calibri"/>
          <w:sz w:val="28"/>
          <w:szCs w:val="28"/>
        </w:rPr>
        <w:t>any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 Windows, just need </w:t>
      </w:r>
      <w:r>
        <w:rPr>
          <w:rFonts w:ascii="Calibri" w:eastAsia="Times New Roman" w:hAnsi="Calibri" w:cs="Calibri"/>
          <w:sz w:val="28"/>
          <w:szCs w:val="28"/>
        </w:rPr>
        <w:t>a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 browser)</w:t>
      </w:r>
    </w:p>
    <w:p w14:paraId="0AA4E639" w14:textId="6FD6142F" w:rsidR="007777F6" w:rsidRPr="007777F6" w:rsidRDefault="007777F6" w:rsidP="007777F6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 xml:space="preserve">Require the $0.99 </w:t>
      </w: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All Fonts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 app from App Store (search App Store to find it)</w:t>
      </w:r>
    </w:p>
    <w:p w14:paraId="7320DCF7" w14:textId="2825E852" w:rsidR="007777F6" w:rsidRPr="007777F6" w:rsidRDefault="007777F6" w:rsidP="007777F6">
      <w:pPr>
        <w:spacing w:after="0" w:line="240" w:lineRule="auto"/>
        <w:ind w:left="108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drawing>
          <wp:inline distT="0" distB="0" distL="0" distR="0" wp14:anchorId="2B7BDAEB" wp14:editId="3846CD6B">
            <wp:extent cx="2246361" cy="2074742"/>
            <wp:effectExtent l="0" t="0" r="1905" b="1905"/>
            <wp:docPr id="16" name="Picture 16" descr="Q &#10;all font &#10;All Fonts : Install Any Fonts &#10;Install fonts from PC 2 Device &#10;64 &#10;OPEN &#10;Transfer any fonts to iPhone &#10;The easiest way to transfer &#10;&amp; install fonts from PC or Mac &#10;Atomie P•dio &#10;Use fonts for other apps! &#10;Fonts work in apps like &#10;Microsoft Word, Powerpoint &amp; morel &#10;Preview &#10;Itil.wryz &#10;Import from anywhere! &#10;Download fonts from cloud, &#10;import fonts from other apps also „ &#10;CT Std as &#10;Ct-mse 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 &#10;all font &#10;All Fonts : Install Any Fonts &#10;Install fonts from PC 2 Device &#10;64 &#10;OPEN &#10;Transfer any fonts to iPhone &#10;The easiest way to transfer &#10;&amp; install fonts from PC or Mac &#10;Atomie P•dio &#10;Use fonts for other apps! &#10;Fonts work in apps like &#10;Microsoft Word, Powerpoint &amp; morel &#10;Preview &#10;Itil.wryz &#10;Import from anywhere! &#10;Download fonts from cloud, &#10;import fonts from other apps also „ &#10;CT Std as &#10;Ct-mse to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01" cy="208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DBC7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lastRenderedPageBreak/>
        <w:t>Note: I believe I saw something similar for Android tablet too, but I only document this for iPhone/iPad</w:t>
      </w:r>
    </w:p>
    <w:p w14:paraId="31013870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16DEDDAF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7EEB3080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Procedure to get SimpErhuFont.ttf to iPhone/iPad</w:t>
      </w:r>
    </w:p>
    <w:p w14:paraId="1FB0ABF8" w14:textId="77777777" w:rsidR="007777F6" w:rsidRPr="007777F6" w:rsidRDefault="007777F6" w:rsidP="007777F6">
      <w:pPr>
        <w:numPr>
          <w:ilvl w:val="0"/>
          <w:numId w:val="2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Getting the SimpErhuFont.ttf to iPhone/iPad</w:t>
      </w:r>
    </w:p>
    <w:p w14:paraId="57C1FA2C" w14:textId="77777777" w:rsidR="007777F6" w:rsidRPr="007777F6" w:rsidRDefault="007777F6" w:rsidP="007777F6">
      <w:pPr>
        <w:numPr>
          <w:ilvl w:val="0"/>
          <w:numId w:val="2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Installing the SimpErhuFont.ttf t iPhone/iPad</w:t>
      </w:r>
    </w:p>
    <w:p w14:paraId="47A742D9" w14:textId="77777777" w:rsidR="007777F6" w:rsidRPr="007777F6" w:rsidRDefault="007777F6" w:rsidP="007777F6">
      <w:pPr>
        <w:numPr>
          <w:ilvl w:val="0"/>
          <w:numId w:val="2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Opening SimpErhu file</w:t>
      </w:r>
    </w:p>
    <w:p w14:paraId="76BC6901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351533F7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09775417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b/>
          <w:bCs/>
          <w:sz w:val="28"/>
          <w:szCs w:val="28"/>
        </w:rPr>
        <w:t xml:space="preserve">Getting the SimpErhuFont.ttf to iPhone/iPad </w:t>
      </w:r>
      <w:r w:rsidRPr="007777F6">
        <w:rPr>
          <w:rFonts w:ascii="Calibri" w:eastAsia="Times New Roman" w:hAnsi="Calibri" w:cs="Calibri"/>
          <w:sz w:val="28"/>
          <w:szCs w:val="28"/>
        </w:rPr>
        <w:t>(Only need to do this once)</w:t>
      </w:r>
    </w:p>
    <w:p w14:paraId="41E1A32A" w14:textId="77777777" w:rsidR="007777F6" w:rsidRPr="007777F6" w:rsidRDefault="007777F6" w:rsidP="007777F6">
      <w:pPr>
        <w:numPr>
          <w:ilvl w:val="0"/>
          <w:numId w:val="3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Computer and iPhone/iPad need to be on the same WiFi network</w:t>
      </w:r>
    </w:p>
    <w:p w14:paraId="083D4D91" w14:textId="77777777" w:rsidR="007777F6" w:rsidRPr="007777F6" w:rsidRDefault="007777F6" w:rsidP="007777F6">
      <w:pPr>
        <w:numPr>
          <w:ilvl w:val="0"/>
          <w:numId w:val="3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 xml:space="preserve">On iPhone/iPad: Launch the </w:t>
      </w: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All Fonts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 app. There is no font file show at first, note the URL shown in the app. (</w:t>
      </w:r>
      <w:r w:rsidRPr="007777F6">
        <w:rPr>
          <w:rFonts w:ascii="Calibri" w:eastAsia="Times New Roman" w:hAnsi="Calibri" w:cs="Calibri"/>
          <w:color w:val="0000FF"/>
          <w:sz w:val="28"/>
          <w:szCs w:val="28"/>
        </w:rPr>
        <w:t>Don't use the IP number shown here, everyone will have his own</w:t>
      </w:r>
      <w:r w:rsidRPr="007777F6">
        <w:rPr>
          <w:rFonts w:ascii="Calibri" w:eastAsia="Times New Roman" w:hAnsi="Calibri" w:cs="Calibri"/>
          <w:sz w:val="28"/>
          <w:szCs w:val="28"/>
        </w:rPr>
        <w:t>)</w:t>
      </w:r>
    </w:p>
    <w:p w14:paraId="32D555D8" w14:textId="3147A62B" w:rsidR="007777F6" w:rsidRPr="007777F6" w:rsidRDefault="007777F6" w:rsidP="007777F6">
      <w:pPr>
        <w:spacing w:after="0" w:line="240" w:lineRule="auto"/>
        <w:ind w:left="108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drawing>
          <wp:inline distT="0" distB="0" distL="0" distR="0" wp14:anchorId="498A45C2" wp14:editId="7241B839">
            <wp:extent cx="2707204" cy="4805330"/>
            <wp:effectExtent l="0" t="0" r="0" b="0"/>
            <wp:docPr id="15" name="Picture 15" descr="AT&amp;T &#10;3:36 PM &#10;Transfer Fonts &#10;Enter this URL in your browser on your PC / Mac &#10;httpY/10.176.19.129/ &#10;Connected To Wifi : Linksys2014 &#10;Please tap here to read •How To Use This App' document or read it &#10;in Help &amp; More Tab. Read to learn ways to transfer fonts to this app &#10;from PC or Mac and install them to use in other apps. Or tap on &#10;Cloud icon on right hand top corner to download fonts from your &#10;Transferred Fonts &#10;Cloud Drives. &#10;Installed Fonts &#10;Help Mo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&amp;T &#10;3:36 PM &#10;Transfer Fonts &#10;Enter this URL in your browser on your PC / Mac &#10;httpY/10.176.19.129/ &#10;Connected To Wifi : Linksys2014 &#10;Please tap here to read •How To Use This App' document or read it &#10;in Help &amp; More Tab. Read to learn ways to transfer fonts to this app &#10;from PC or Mac and install them to use in other apps. Or tap on &#10;Cloud icon on right hand top corner to download fonts from your &#10;Transferred Fonts &#10;Cloud Drives. &#10;Installed Fonts &#10;Help More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70" cy="481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B12B7" w14:textId="77777777" w:rsidR="007777F6" w:rsidRPr="007777F6" w:rsidRDefault="007777F6" w:rsidP="007777F6">
      <w:pPr>
        <w:spacing w:after="0" w:line="240" w:lineRule="auto"/>
        <w:ind w:left="54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lastRenderedPageBreak/>
        <w:t> </w:t>
      </w:r>
    </w:p>
    <w:p w14:paraId="0419C8C1" w14:textId="77777777" w:rsidR="007777F6" w:rsidRPr="007777F6" w:rsidRDefault="007777F6" w:rsidP="007777F6">
      <w:pPr>
        <w:numPr>
          <w:ilvl w:val="0"/>
          <w:numId w:val="4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On computer: Launch a browser</w:t>
      </w:r>
    </w:p>
    <w:p w14:paraId="6C375885" w14:textId="77777777" w:rsidR="007777F6" w:rsidRPr="007777F6" w:rsidRDefault="007777F6" w:rsidP="007777F6">
      <w:pPr>
        <w:numPr>
          <w:ilvl w:val="1"/>
          <w:numId w:val="4"/>
        </w:numPr>
        <w:spacing w:after="0" w:line="240" w:lineRule="auto"/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Type the URL showed on the iPhone/iPad into the browser. It'll see your iPhone/iPad and no .ttf file</w:t>
      </w:r>
    </w:p>
    <w:p w14:paraId="224BE04D" w14:textId="5CB6BF83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drawing>
          <wp:inline distT="0" distB="0" distL="0" distR="0" wp14:anchorId="58A2FBE4" wp14:editId="19013861">
            <wp:extent cx="4855867" cy="2021237"/>
            <wp:effectExtent l="0" t="0" r="1905" b="0"/>
            <wp:docPr id="14" name="Picture 14" descr="C 10.17&amp;19.129 &#10;Aa &#10;All Fonts Transfer Page &#10;Drag &amp; drop files on this window or use the &quot;Upload Files.. button to upload new files. &#10;@ upload TTF / OTF File &#10;Hung's iPhone 7 Plus &#10;0 2017 Dropouts Technologies LLP &#10;C Refres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 10.17&amp;19.129 &#10;Aa &#10;All Fonts Transfer Page &#10;Drag &amp; drop files on this window or use the &quot;Upload Files.. button to upload new files. &#10;@ upload TTF / OTF File &#10;Hung's iPhone 7 Plus &#10;0 2017 Dropouts Technologies LLP &#10;C Refresh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25" cy="20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8B8B9" w14:textId="77777777" w:rsidR="007777F6" w:rsidRPr="007777F6" w:rsidRDefault="007777F6" w:rsidP="007777F6">
      <w:pPr>
        <w:spacing w:after="0" w:line="240" w:lineRule="auto"/>
        <w:ind w:left="108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22036760" w14:textId="77777777" w:rsidR="007777F6" w:rsidRPr="007777F6" w:rsidRDefault="007777F6" w:rsidP="007777F6">
      <w:pPr>
        <w:numPr>
          <w:ilvl w:val="0"/>
          <w:numId w:val="5"/>
        </w:numPr>
        <w:spacing w:after="0" w:line="240" w:lineRule="auto"/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Now locate your SimpErhuFont.ttf file your downloaded from SimpErhu web site, drag &amp; drop it to your browser; and the SimpErhuFont.ttf now show in the browser</w:t>
      </w:r>
    </w:p>
    <w:p w14:paraId="77A1A35D" w14:textId="2E7F2423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drawing>
          <wp:inline distT="0" distB="0" distL="0" distR="0" wp14:anchorId="7FA6408D" wp14:editId="6C3D4B46">
            <wp:extent cx="4880698" cy="2230822"/>
            <wp:effectExtent l="0" t="0" r="0" b="0"/>
            <wp:docPr id="13" name="Picture 13" descr="C @ 10.17619.129 &#10;All Fonts Transfer Page &#10;Aa &#10;Drag &amp; drop files on this window or use the &quot;Upload Files...&quot; button to upload new files. &#10;@ upload TTF 1 OTF File &#10;Hung's iPhone 7 Plus &#10;SimpErhuFont.ttf &#10;0 2017 Dropouts Technologies LLP &#10;Refresh &#10;198.54KB 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 @ 10.17619.129 &#10;All Fonts Transfer Page &#10;Aa &#10;Drag &amp; drop files on this window or use the &quot;Upload Files...&quot; button to upload new files. &#10;@ upload TTF 1 OTF File &#10;Hung's iPhone 7 Plus &#10;SimpErhuFont.ttf &#10;0 2017 Dropouts Technologies LLP &#10;Refresh &#10;198.54KB O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83" cy="225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30A8" w14:textId="77777777" w:rsidR="007777F6" w:rsidRPr="007777F6" w:rsidRDefault="007777F6" w:rsidP="007777F6">
      <w:pPr>
        <w:spacing w:after="0" w:line="240" w:lineRule="auto"/>
        <w:ind w:left="108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552858E6" w14:textId="77777777" w:rsidR="007777F6" w:rsidRPr="007777F6" w:rsidRDefault="007777F6" w:rsidP="007777F6">
      <w:pPr>
        <w:numPr>
          <w:ilvl w:val="0"/>
          <w:numId w:val="6"/>
        </w:numPr>
        <w:spacing w:after="0" w:line="240" w:lineRule="auto"/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Watch your iPhone/iPad, the SimpErhuFont.ttf is also showed. The .ttf file is now on your iPhone/iPad.</w:t>
      </w:r>
    </w:p>
    <w:p w14:paraId="07E74E6B" w14:textId="0A895EAD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lastRenderedPageBreak/>
        <w:drawing>
          <wp:inline distT="0" distB="0" distL="0" distR="0" wp14:anchorId="2807628D" wp14:editId="5FEDC015">
            <wp:extent cx="2369115" cy="4225159"/>
            <wp:effectExtent l="0" t="0" r="0" b="4445"/>
            <wp:docPr id="12" name="Picture 12" descr="AT&amp;T &#10;3:37 PM &#10;Transfer Fonts &#10;Enter this URL in your browser on your PC / Mac &#10;http•WIO.176.19.129/ &#10;Connected TO Wifi &#10;Font File: SimpErhuFont.ttf &#10;: Linksys2014 &#10;Transferred Fonts &#10;Installed Fonts &#10;Help Mo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&amp;T &#10;3:37 PM &#10;Transfer Fonts &#10;Enter this URL in your browser on your PC / Mac &#10;http•WIO.176.19.129/ &#10;Connected TO Wifi &#10;Font File: SimpErhuFont.ttf &#10;: Linksys2014 &#10;Transferred Fonts &#10;Installed Fonts &#10;Help More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40" cy="426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810B3" w14:textId="77777777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636574D9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46409028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35E73AE1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Installing the SimpErhuFont.ttf t iPhone/iPad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 (Only need to do it once)</w:t>
      </w:r>
    </w:p>
    <w:p w14:paraId="02CA963E" w14:textId="77777777" w:rsidR="007777F6" w:rsidRPr="007777F6" w:rsidRDefault="007777F6" w:rsidP="007777F6">
      <w:pPr>
        <w:numPr>
          <w:ilvl w:val="0"/>
          <w:numId w:val="7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 xml:space="preserve">On iPhone/iPad: </w:t>
      </w:r>
    </w:p>
    <w:p w14:paraId="30F28D75" w14:textId="77777777" w:rsidR="007777F6" w:rsidRPr="007777F6" w:rsidRDefault="007777F6" w:rsidP="007777F6">
      <w:pPr>
        <w:numPr>
          <w:ilvl w:val="1"/>
          <w:numId w:val="7"/>
        </w:numPr>
        <w:spacing w:after="0" w:line="240" w:lineRule="auto"/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 xml:space="preserve">Tap the copied SimpErhuFont.ttf to show the </w:t>
      </w: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Font Preview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, tap the </w:t>
      </w: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Install Font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 blue banner at the bottom</w:t>
      </w:r>
    </w:p>
    <w:p w14:paraId="64299F8A" w14:textId="364A5587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lastRenderedPageBreak/>
        <w:drawing>
          <wp:inline distT="0" distB="0" distL="0" distR="0" wp14:anchorId="3E5C827B" wp14:editId="48382E41">
            <wp:extent cx="2409684" cy="4288221"/>
            <wp:effectExtent l="0" t="0" r="0" b="0"/>
            <wp:docPr id="11" name="Picture 11" descr="...1 AT&amp;T &#10;3:44 PM &#10;Font Preview &#10;1234567*b0 &#10;Install Fo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.1 AT&amp;T &#10;3:44 PM &#10;Font Preview &#10;1234567*b0 &#10;Install Font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12" cy="432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A6067" w14:textId="77777777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73B11F24" w14:textId="77777777" w:rsidR="007777F6" w:rsidRPr="007777F6" w:rsidRDefault="007777F6" w:rsidP="007777F6">
      <w:pPr>
        <w:numPr>
          <w:ilvl w:val="0"/>
          <w:numId w:val="8"/>
        </w:numPr>
        <w:spacing w:after="0" w:line="240" w:lineRule="auto"/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 xml:space="preserve">A Safari window pops up with a confirmation window, just tap </w:t>
      </w: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Allow</w:t>
      </w:r>
    </w:p>
    <w:p w14:paraId="6D048C1B" w14:textId="5B51FBC7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lastRenderedPageBreak/>
        <w:drawing>
          <wp:inline distT="0" distB="0" distL="0" distR="0" wp14:anchorId="7E06788E" wp14:editId="3DC6D59B">
            <wp:extent cx="2396591" cy="4294527"/>
            <wp:effectExtent l="0" t="0" r="3810" b="0"/>
            <wp:docPr id="10" name="Picture 10" descr="All Fonts &#10;3:49 PM &#10;localhost &#10;This website is trying to open Settings to &#10;show you a configuration profile. Do you &#10;want to allow this? &#10;Ignore &#10;Allo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l Fonts &#10;3:49 PM &#10;localhost &#10;This website is trying to open Settings to &#10;show you a configuration profile. Do you &#10;want to allow this? &#10;Ignore &#10;Allow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25" cy="434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D487" w14:textId="77777777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5D092E76" w14:textId="77777777" w:rsidR="007777F6" w:rsidRPr="007777F6" w:rsidRDefault="007777F6" w:rsidP="007777F6">
      <w:pPr>
        <w:numPr>
          <w:ilvl w:val="0"/>
          <w:numId w:val="9"/>
        </w:numPr>
        <w:spacing w:after="0" w:line="240" w:lineRule="auto"/>
        <w:ind w:left="162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 xml:space="preserve">Sometime the Safari window shows an error message without the confirmation window, then tap the upper-left to go back to the </w:t>
      </w: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Font Preview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 and click </w:t>
      </w: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Install Font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 blue banner again</w:t>
      </w:r>
    </w:p>
    <w:p w14:paraId="44484287" w14:textId="482E7BDE" w:rsidR="007777F6" w:rsidRPr="007777F6" w:rsidRDefault="007777F6" w:rsidP="007777F6">
      <w:pPr>
        <w:spacing w:after="0" w:line="240" w:lineRule="auto"/>
        <w:ind w:left="216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lastRenderedPageBreak/>
        <w:drawing>
          <wp:inline distT="0" distB="0" distL="0" distR="0" wp14:anchorId="594BD18D" wp14:editId="74C71E6D">
            <wp:extent cx="2643254" cy="4691818"/>
            <wp:effectExtent l="0" t="0" r="5080" b="0"/>
            <wp:docPr id="9" name="Picture 9" descr="All Fonts &#10;3:47 PM &#10;localhost &#10;Safari could not open the page because &#10;the server stopped respond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l Fonts &#10;3:47 PM &#10;localhost &#10;Safari could not open the page because &#10;the server stopped responding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92" cy="472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D10D5" w14:textId="77777777" w:rsidR="007777F6" w:rsidRPr="007777F6" w:rsidRDefault="007777F6" w:rsidP="007777F6">
      <w:pPr>
        <w:spacing w:after="0" w:line="240" w:lineRule="auto"/>
        <w:ind w:left="216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12EB826A" w14:textId="77777777" w:rsidR="007777F6" w:rsidRPr="007777F6" w:rsidRDefault="007777F6" w:rsidP="007777F6">
      <w:pPr>
        <w:numPr>
          <w:ilvl w:val="0"/>
          <w:numId w:val="10"/>
        </w:numPr>
        <w:spacing w:after="0" w:line="240" w:lineRule="auto"/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 xml:space="preserve">A Settings page pops up, tap </w:t>
      </w: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install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 from the upper-right corner</w:t>
      </w:r>
    </w:p>
    <w:p w14:paraId="6FF6D779" w14:textId="1B117146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drawing>
          <wp:inline distT="0" distB="0" distL="0" distR="0" wp14:anchorId="4CB2F2B3" wp14:editId="629D9303">
            <wp:extent cx="2919774" cy="2314012"/>
            <wp:effectExtent l="0" t="0" r="0" b="0"/>
            <wp:docPr id="8" name="Picture 8" descr="Safari &#10;Cancel &#10;3:52 PM &#10;Install Profile &#10;SimpErhuFont &#10;Font Profile &#10;* 65% &#10;Install &#10;Signed by Not Signed &#10;Contains Font &#10;More Detail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fari &#10;Cancel &#10;3:52 PM &#10;Install Profile &#10;SimpErhuFont &#10;Font Profile &#10;* 65% &#10;Install &#10;Signed by Not Signed &#10;Contains Font &#10;More Details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26" cy="233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53B49" w14:textId="77777777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22B042F4" w14:textId="77777777" w:rsidR="007777F6" w:rsidRPr="007777F6" w:rsidRDefault="007777F6" w:rsidP="007777F6">
      <w:pPr>
        <w:numPr>
          <w:ilvl w:val="0"/>
          <w:numId w:val="11"/>
        </w:numPr>
        <w:spacing w:after="0" w:line="240" w:lineRule="auto"/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Enter your iPhone/iPad Passcode when being asked</w:t>
      </w:r>
    </w:p>
    <w:p w14:paraId="5F053F9D" w14:textId="77777777" w:rsidR="007777F6" w:rsidRPr="007777F6" w:rsidRDefault="007777F6" w:rsidP="007777F6">
      <w:pPr>
        <w:numPr>
          <w:ilvl w:val="0"/>
          <w:numId w:val="11"/>
        </w:numPr>
        <w:spacing w:after="0" w:line="240" w:lineRule="auto"/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 xml:space="preserve">A Warning page pops up, tap </w:t>
      </w: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install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 from the upper-right corner again</w:t>
      </w:r>
    </w:p>
    <w:p w14:paraId="676653FB" w14:textId="496739EA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lastRenderedPageBreak/>
        <w:drawing>
          <wp:inline distT="0" distB="0" distL="0" distR="0" wp14:anchorId="0815AD20" wp14:editId="0F925C67">
            <wp:extent cx="2711669" cy="1485537"/>
            <wp:effectExtent l="0" t="0" r="0" b="635"/>
            <wp:docPr id="7" name="Picture 7" descr="Safari &#10;Cancel &#10;UNSIGNED PROFILE &#10;3:53 PM &#10;Warning &#10;Install &#10;The profile is not sign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fari &#10;Cancel &#10;UNSIGNED PROFILE &#10;3:53 PM &#10;Warning &#10;Install &#10;The profile is not signed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01" cy="14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BE3E" w14:textId="77777777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267F263E" w14:textId="7150129E" w:rsidR="007777F6" w:rsidRPr="007777F6" w:rsidRDefault="007777F6" w:rsidP="007777F6">
      <w:pPr>
        <w:numPr>
          <w:ilvl w:val="0"/>
          <w:numId w:val="12"/>
        </w:numPr>
        <w:spacing w:after="0" w:line="240" w:lineRule="auto"/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 xml:space="preserve">Then tap the </w:t>
      </w: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Install</w:t>
      </w:r>
      <w:r w:rsidRPr="007777F6">
        <w:rPr>
          <w:rFonts w:ascii="Calibri" w:eastAsia="Times New Roman" w:hAnsi="Calibri" w:cs="Calibri"/>
          <w:sz w:val="28"/>
          <w:szCs w:val="28"/>
        </w:rPr>
        <w:t xml:space="preserve"> button at the bottom</w:t>
      </w:r>
    </w:p>
    <w:p w14:paraId="76EAEA91" w14:textId="0D009A15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drawing>
          <wp:inline distT="0" distB="0" distL="0" distR="0" wp14:anchorId="429F4DE9" wp14:editId="2D5A91AC">
            <wp:extent cx="2419287" cy="3720662"/>
            <wp:effectExtent l="0" t="0" r="635" b="0"/>
            <wp:docPr id="6" name="Picture 6" descr="The profile is not signed. &#10;Install &#10;Canc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profile is not signed. &#10;Install &#10;Cancel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75" cy="374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B8E9" w14:textId="27E7392D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</w:p>
    <w:p w14:paraId="01037C6B" w14:textId="77777777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7DC8CA11" w14:textId="77777777" w:rsidR="007777F6" w:rsidRPr="007777F6" w:rsidRDefault="007777F6" w:rsidP="007777F6">
      <w:pPr>
        <w:numPr>
          <w:ilvl w:val="0"/>
          <w:numId w:val="13"/>
        </w:numPr>
        <w:spacing w:after="0" w:line="240" w:lineRule="auto"/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 xml:space="preserve">This is it. Your font is installed, tap </w:t>
      </w:r>
      <w:r w:rsidRPr="007777F6">
        <w:rPr>
          <w:rFonts w:ascii="Calibri" w:eastAsia="Times New Roman" w:hAnsi="Calibri" w:cs="Calibri"/>
          <w:b/>
          <w:bCs/>
          <w:sz w:val="28"/>
          <w:szCs w:val="28"/>
        </w:rPr>
        <w:t xml:space="preserve">Done </w:t>
      </w:r>
      <w:r w:rsidRPr="007777F6">
        <w:rPr>
          <w:rFonts w:ascii="Calibri" w:eastAsia="Times New Roman" w:hAnsi="Calibri" w:cs="Calibri"/>
          <w:sz w:val="28"/>
          <w:szCs w:val="28"/>
        </w:rPr>
        <w:t>from the upper-right corner</w:t>
      </w:r>
    </w:p>
    <w:p w14:paraId="1AFCED08" w14:textId="3D01E903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drawing>
          <wp:inline distT="0" distB="0" distL="0" distR="0" wp14:anchorId="70F9AA28" wp14:editId="01106B48">
            <wp:extent cx="2446808" cy="1864756"/>
            <wp:effectExtent l="0" t="0" r="0" b="2540"/>
            <wp:docPr id="4" name="Picture 4" descr="a &#10;Safari &#10;3:56 PM &#10;Profile Installed &#10;SimpErhuFont &#10;Font Profile &#10;Done &#10;Signed by Not Signed &#10;Contains Font &#10;More Detail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&#10;Safari &#10;3:56 PM &#10;Profile Installed &#10;SimpErhuFont &#10;Font Profile &#10;Done &#10;Signed by Not Signed &#10;Contains Font &#10;More Details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94" cy="188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1ED9" w14:textId="77777777" w:rsidR="007777F6" w:rsidRPr="007777F6" w:rsidRDefault="007777F6" w:rsidP="007777F6">
      <w:pPr>
        <w:spacing w:after="0" w:line="240" w:lineRule="auto"/>
        <w:ind w:left="162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lastRenderedPageBreak/>
        <w:t> </w:t>
      </w:r>
    </w:p>
    <w:p w14:paraId="42926DF5" w14:textId="77777777" w:rsidR="007777F6" w:rsidRPr="007777F6" w:rsidRDefault="007777F6" w:rsidP="007777F6">
      <w:pPr>
        <w:numPr>
          <w:ilvl w:val="0"/>
          <w:numId w:val="14"/>
        </w:numPr>
        <w:spacing w:after="0" w:line="240" w:lineRule="auto"/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It might bring you back to the Safari webpage, then just exit that webpage</w:t>
      </w:r>
    </w:p>
    <w:p w14:paraId="0691250D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09471D6C" w14:textId="77777777" w:rsidR="007777F6" w:rsidRPr="007777F6" w:rsidRDefault="007777F6" w:rsidP="007777F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b/>
          <w:bCs/>
          <w:sz w:val="28"/>
          <w:szCs w:val="28"/>
        </w:rPr>
        <w:t>Opening SimpErhu file</w:t>
      </w:r>
    </w:p>
    <w:p w14:paraId="08406678" w14:textId="77777777" w:rsidR="007777F6" w:rsidRPr="007777F6" w:rsidRDefault="007777F6" w:rsidP="007777F6">
      <w:pPr>
        <w:numPr>
          <w:ilvl w:val="0"/>
          <w:numId w:val="15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Assuming you have your SimpErhu file on OneDrive</w:t>
      </w:r>
    </w:p>
    <w:p w14:paraId="29A7BFD8" w14:textId="77777777" w:rsidR="007777F6" w:rsidRPr="007777F6" w:rsidRDefault="007777F6" w:rsidP="007777F6">
      <w:pPr>
        <w:numPr>
          <w:ilvl w:val="0"/>
          <w:numId w:val="15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Launch the Microsoft Word app</w:t>
      </w:r>
    </w:p>
    <w:p w14:paraId="2377886E" w14:textId="50455642" w:rsidR="007777F6" w:rsidRPr="007777F6" w:rsidRDefault="007777F6" w:rsidP="007777F6">
      <w:pPr>
        <w:spacing w:after="0" w:line="240" w:lineRule="auto"/>
        <w:ind w:left="54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drawing>
          <wp:inline distT="0" distB="0" distL="0" distR="0" wp14:anchorId="3501A89C" wp14:editId="50607EA3">
            <wp:extent cx="3074165" cy="4174709"/>
            <wp:effectExtent l="0" t="0" r="0" b="0"/>
            <wp:docPr id="3" name="Picture 3" descr="MS office &#10;PowerPoi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S office &#10;PowerPoint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96" cy="42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97F6" w14:textId="77777777" w:rsidR="007777F6" w:rsidRPr="007777F6" w:rsidRDefault="007777F6" w:rsidP="007777F6">
      <w:pPr>
        <w:spacing w:after="0" w:line="240" w:lineRule="auto"/>
        <w:ind w:left="54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5A079474" w14:textId="77777777" w:rsidR="007777F6" w:rsidRPr="007777F6" w:rsidRDefault="007777F6" w:rsidP="007777F6">
      <w:pPr>
        <w:numPr>
          <w:ilvl w:val="0"/>
          <w:numId w:val="16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Browse through your OneDrive folder and select the desired file</w:t>
      </w:r>
    </w:p>
    <w:p w14:paraId="6FD7090B" w14:textId="53AD785D" w:rsidR="007777F6" w:rsidRPr="007777F6" w:rsidRDefault="007777F6" w:rsidP="007777F6">
      <w:pPr>
        <w:spacing w:after="0" w:line="240" w:lineRule="auto"/>
        <w:ind w:left="54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lastRenderedPageBreak/>
        <w:drawing>
          <wp:inline distT="0" distB="0" distL="0" distR="0" wp14:anchorId="1BAE27B0" wp14:editId="5AAE4C83">
            <wp:extent cx="3038656" cy="5486400"/>
            <wp:effectExtent l="0" t="0" r="9525" b="0"/>
            <wp:docPr id="2" name="Picture 2" descr="...J AT&amp;T &#10;&lt; Music TAB &#10;Handy &#10;mail &#10;6:20 PM &#10;SimpErhu &#10;SimpErhu Blank - Copy &#10;SimpErhu Blank &#10;6/20/18 &#10;SimpErhu_Manual &#10;12/20/16 &#10;Testi &#10;7/4/18 &#10;6/21/18 &#10;backup &#10;Account &#10;New &#10;(9 &#10;Recent &#10;Shar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.J AT&amp;T &#10;&lt; Music TAB &#10;Handy &#10;mail &#10;6:20 PM &#10;SimpErhu &#10;SimpErhu Blank - Copy &#10;SimpErhu Blank &#10;6/20/18 &#10;SimpErhu_Manual &#10;12/20/16 &#10;Testi &#10;7/4/18 &#10;6/21/18 &#10;backup &#10;Account &#10;New &#10;(9 &#10;Recent &#10;Shared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31" cy="55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E235" w14:textId="77777777" w:rsidR="007777F6" w:rsidRPr="007777F6" w:rsidRDefault="007777F6" w:rsidP="007777F6">
      <w:pPr>
        <w:spacing w:after="0" w:line="240" w:lineRule="auto"/>
        <w:ind w:left="54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 </w:t>
      </w:r>
    </w:p>
    <w:p w14:paraId="632CE4CB" w14:textId="77777777" w:rsidR="007777F6" w:rsidRPr="007777F6" w:rsidRDefault="007777F6" w:rsidP="007777F6">
      <w:pPr>
        <w:numPr>
          <w:ilvl w:val="0"/>
          <w:numId w:val="17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sz w:val="28"/>
          <w:szCs w:val="28"/>
        </w:rPr>
        <w:t>Voila, your SimpErhu file is opened with the correct font</w:t>
      </w:r>
    </w:p>
    <w:p w14:paraId="4C521BE8" w14:textId="0E7DE720" w:rsidR="007777F6" w:rsidRPr="007777F6" w:rsidRDefault="007777F6" w:rsidP="007777F6">
      <w:pPr>
        <w:spacing w:after="0" w:line="240" w:lineRule="auto"/>
        <w:ind w:left="1080"/>
        <w:rPr>
          <w:rFonts w:ascii="Calibri" w:eastAsia="Times New Roman" w:hAnsi="Calibri" w:cs="Calibri"/>
          <w:sz w:val="28"/>
          <w:szCs w:val="28"/>
        </w:rPr>
      </w:pPr>
      <w:r w:rsidRPr="007777F6">
        <w:rPr>
          <w:rFonts w:ascii="Calibri" w:eastAsia="Times New Roman" w:hAnsi="Calibri" w:cs="Calibri"/>
          <w:noProof/>
          <w:sz w:val="28"/>
          <w:szCs w:val="28"/>
        </w:rPr>
        <w:lastRenderedPageBreak/>
        <w:drawing>
          <wp:inline distT="0" distB="0" distL="0" distR="0" wp14:anchorId="03355B90" wp14:editId="52E0A099">
            <wp:extent cx="4351020" cy="7769225"/>
            <wp:effectExtent l="0" t="0" r="0" b="3175"/>
            <wp:docPr id="1" name="Picture 1" descr="dJAT&amp;T &#10;7 : 12PM &#10;楊 翠 喜 : 獨 奏 ) &#10;翠 喜 ( 奏 &#10;88 % 〕 &#10;Q R+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JAT&amp;T &#10;7 : 12PM &#10;楊 翠 喜 : 獨 奏 ) &#10;翠 喜 ( 奏 &#10;88 % 〕 &#10;Q R+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77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A78FB" w14:textId="77777777" w:rsidR="005F29C0" w:rsidRDefault="005F29C0"/>
    <w:sectPr w:rsidR="005F2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C5482"/>
    <w:multiLevelType w:val="multilevel"/>
    <w:tmpl w:val="6A526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BB5B10"/>
    <w:multiLevelType w:val="multilevel"/>
    <w:tmpl w:val="60F2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DA5A92"/>
    <w:multiLevelType w:val="multilevel"/>
    <w:tmpl w:val="D442A1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F2B1FC6"/>
    <w:multiLevelType w:val="multilevel"/>
    <w:tmpl w:val="3F46D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B240E7"/>
    <w:multiLevelType w:val="multilevel"/>
    <w:tmpl w:val="33468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153B62"/>
    <w:multiLevelType w:val="multilevel"/>
    <w:tmpl w:val="CD0CE5F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1255E16"/>
    <w:multiLevelType w:val="multilevel"/>
    <w:tmpl w:val="60C878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4233B25"/>
    <w:multiLevelType w:val="multilevel"/>
    <w:tmpl w:val="697083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E7063E2"/>
    <w:multiLevelType w:val="multilevel"/>
    <w:tmpl w:val="2968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A3F654E"/>
    <w:multiLevelType w:val="multilevel"/>
    <w:tmpl w:val="35CA0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0802CF"/>
    <w:multiLevelType w:val="multilevel"/>
    <w:tmpl w:val="F56E1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9BD45A0"/>
    <w:multiLevelType w:val="multilevel"/>
    <w:tmpl w:val="8C7A9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300797A"/>
    <w:multiLevelType w:val="multilevel"/>
    <w:tmpl w:val="32DC94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59F379A0"/>
    <w:multiLevelType w:val="multilevel"/>
    <w:tmpl w:val="81FE8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C270187"/>
    <w:multiLevelType w:val="multilevel"/>
    <w:tmpl w:val="9DFA2E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70442CDA"/>
    <w:multiLevelType w:val="multilevel"/>
    <w:tmpl w:val="BDDC26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7D02036B"/>
    <w:multiLevelType w:val="multilevel"/>
    <w:tmpl w:val="B3FE93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16"/>
  </w:num>
  <w:num w:numId="6">
    <w:abstractNumId w:val="5"/>
  </w:num>
  <w:num w:numId="7">
    <w:abstractNumId w:val="9"/>
  </w:num>
  <w:num w:numId="8">
    <w:abstractNumId w:val="7"/>
  </w:num>
  <w:num w:numId="9">
    <w:abstractNumId w:val="13"/>
  </w:num>
  <w:num w:numId="10">
    <w:abstractNumId w:val="12"/>
  </w:num>
  <w:num w:numId="11">
    <w:abstractNumId w:val="2"/>
  </w:num>
  <w:num w:numId="12">
    <w:abstractNumId w:val="6"/>
  </w:num>
  <w:num w:numId="13">
    <w:abstractNumId w:val="15"/>
  </w:num>
  <w:num w:numId="14">
    <w:abstractNumId w:val="14"/>
  </w:num>
  <w:num w:numId="15">
    <w:abstractNumId w:val="3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9F"/>
    <w:rsid w:val="005F29C0"/>
    <w:rsid w:val="006F4F9F"/>
    <w:rsid w:val="0077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B69B7"/>
  <w15:chartTrackingRefBased/>
  <w15:docId w15:val="{0DE71605-9D6A-47E3-84A2-9496D59D9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7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02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423</Words>
  <Characters>2416</Characters>
  <Application>Microsoft Office Word</Application>
  <DocSecurity>0</DocSecurity>
  <Lines>20</Lines>
  <Paragraphs>5</Paragraphs>
  <ScaleCrop>false</ScaleCrop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 Huynh</dc:creator>
  <cp:keywords/>
  <dc:description/>
  <cp:lastModifiedBy>Hung Huynh</cp:lastModifiedBy>
  <cp:revision>2</cp:revision>
  <dcterms:created xsi:type="dcterms:W3CDTF">2018-07-07T02:40:00Z</dcterms:created>
  <dcterms:modified xsi:type="dcterms:W3CDTF">2018-07-07T02:50:00Z</dcterms:modified>
</cp:coreProperties>
</file>